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6D331F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  <w:t>磋商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</w:rPr>
        <w:t>报名表</w:t>
      </w:r>
    </w:p>
    <w:p w14:paraId="31FD215B">
      <w:pPr>
        <w:numPr>
          <w:ilvl w:val="0"/>
          <w:numId w:val="1"/>
        </w:numPr>
        <w:spacing w:line="360" w:lineRule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磋商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  <w:t xml:space="preserve">单位基本信息 </w:t>
      </w:r>
    </w:p>
    <w:p w14:paraId="58DA9B0C">
      <w:pPr>
        <w:numPr>
          <w:ilvl w:val="0"/>
          <w:numId w:val="0"/>
        </w:numPr>
        <w:spacing w:line="360" w:lineRule="auto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  <w:t>单位全称（与营业执照一致）：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                                          </w:t>
      </w:r>
    </w:p>
    <w:p w14:paraId="2B5527EE">
      <w:pPr>
        <w:numPr>
          <w:ilvl w:val="0"/>
          <w:numId w:val="0"/>
        </w:numPr>
        <w:spacing w:line="360" w:lineRule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  <w:t>统一社会信用代码：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                                                   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  <w:t xml:space="preserve"> </w:t>
      </w:r>
    </w:p>
    <w:p w14:paraId="3A9995A7">
      <w:pPr>
        <w:numPr>
          <w:ilvl w:val="0"/>
          <w:numId w:val="0"/>
        </w:numPr>
        <w:spacing w:line="360" w:lineRule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  <w:t>注册地址：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                                                           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  <w:t xml:space="preserve"> </w:t>
      </w:r>
    </w:p>
    <w:p w14:paraId="3DF987C1">
      <w:pPr>
        <w:numPr>
          <w:ilvl w:val="0"/>
          <w:numId w:val="0"/>
        </w:numPr>
        <w:spacing w:line="360" w:lineRule="auto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  <w:t>法定代表人：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0A572D0A">
      <w:pPr>
        <w:numPr>
          <w:ilvl w:val="0"/>
          <w:numId w:val="0"/>
        </w:numPr>
        <w:spacing w:line="360" w:lineRule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  <w:t>联系电话：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u w:val="single"/>
        </w:rPr>
        <w:t xml:space="preserve"> </w:t>
      </w:r>
    </w:p>
    <w:p w14:paraId="529BD6C5">
      <w:pPr>
        <w:numPr>
          <w:ilvl w:val="0"/>
          <w:numId w:val="0"/>
        </w:numPr>
        <w:spacing w:line="360" w:lineRule="auto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  <w:t>办公地址：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                    </w:t>
      </w:r>
    </w:p>
    <w:p w14:paraId="1B595A70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  <w:t xml:space="preserve">授权委托联系人信息 </w:t>
      </w:r>
    </w:p>
    <w:p w14:paraId="6DF584A4">
      <w:pPr>
        <w:numPr>
          <w:ilvl w:val="0"/>
          <w:numId w:val="0"/>
        </w:numPr>
        <w:spacing w:line="360" w:lineRule="auto"/>
        <w:ind w:leftChars="0"/>
        <w:rPr>
          <w:rFonts w:hint="eastAsia" w:ascii="方正仿宋_GB2312" w:hAnsi="方正仿宋_GB2312" w:eastAsia="方正仿宋_GB2312" w:cs="方正仿宋_GB2312"/>
          <w:sz w:val="24"/>
          <w:szCs w:val="24"/>
          <w:u w:val="single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  <w:t>姓名：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u w:val="single"/>
        </w:rPr>
        <w:t xml:space="preserve"> </w:t>
      </w:r>
    </w:p>
    <w:p w14:paraId="13C492D4">
      <w:pPr>
        <w:numPr>
          <w:ilvl w:val="0"/>
          <w:numId w:val="0"/>
        </w:numPr>
        <w:spacing w:line="360" w:lineRule="auto"/>
        <w:ind w:leftChars="0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  <w:t>职务：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                    </w:t>
      </w:r>
    </w:p>
    <w:p w14:paraId="74A5E31A">
      <w:pPr>
        <w:numPr>
          <w:ilvl w:val="0"/>
          <w:numId w:val="0"/>
        </w:numPr>
        <w:spacing w:line="360" w:lineRule="auto"/>
        <w:ind w:leftChars="0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  <w:t>手机号码：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</w:t>
      </w:r>
    </w:p>
    <w:p w14:paraId="167BD1CC">
      <w:pPr>
        <w:numPr>
          <w:ilvl w:val="0"/>
          <w:numId w:val="0"/>
        </w:numPr>
        <w:spacing w:line="360" w:lineRule="auto"/>
        <w:ind w:leftChars="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  <w:t>电子邮箱：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                            </w:t>
      </w:r>
    </w:p>
    <w:p w14:paraId="6C8F7532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  <w:t>报名承诺 本单位自愿参与本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次磋商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  <w:t>报名，承诺所提交的所有资料真实、有效、完整，无弄虚作假行为，符合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磋商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  <w:t>公告及相关法律法规要求。若有不实，自愿承担一切法律责任及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磋商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  <w:t xml:space="preserve">无效后果。 </w:t>
      </w:r>
    </w:p>
    <w:p w14:paraId="6A671A08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  <w:t>声明 本单位已详细阅读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磋商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  <w:t>公告，完全理解并接受全部条款，自愿按要求参与投标。</w:t>
      </w:r>
    </w:p>
    <w:p w14:paraId="7DA7BD50">
      <w:pPr>
        <w:numPr>
          <w:ilvl w:val="0"/>
          <w:numId w:val="0"/>
        </w:numPr>
        <w:spacing w:line="360" w:lineRule="auto"/>
        <w:ind w:leftChars="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磋商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  <w:t>单位（盖章）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：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u w:val="none"/>
          <w:lang w:val="en-US" w:eastAsia="zh-CN"/>
        </w:rPr>
        <w:t xml:space="preserve">        </w:t>
      </w:r>
      <w:bookmarkStart w:id="0" w:name="_GoBack"/>
      <w:bookmarkEnd w:id="0"/>
    </w:p>
    <w:p w14:paraId="5222A01F">
      <w:pPr>
        <w:numPr>
          <w:ilvl w:val="0"/>
          <w:numId w:val="0"/>
        </w:numPr>
        <w:spacing w:line="360" w:lineRule="auto"/>
        <w:ind w:leftChars="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u w:val="single"/>
          <w:lang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  <w:t>法定代表人（签字或盖章）：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  <w:t>授权委托人（签字）：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               </w:t>
      </w:r>
    </w:p>
    <w:p w14:paraId="7536EB28">
      <w:pPr>
        <w:numPr>
          <w:ilvl w:val="0"/>
          <w:numId w:val="0"/>
        </w:numPr>
        <w:spacing w:line="360" w:lineRule="auto"/>
        <w:ind w:leftChars="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  <w:t>报名日期：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  <w:t>年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  <w:t>月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24"/>
          <w:szCs w:val="24"/>
        </w:rPr>
        <w:t>日</w:t>
      </w:r>
    </w:p>
    <w:sectPr>
      <w:pgSz w:w="11906" w:h="16838"/>
      <w:pgMar w:top="1440" w:right="163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2A0E74E0-9736-4B44-ABBC-C1FEDD8EA435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7567D5D4-0FE3-4D16-951E-0974266271F9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F9FF28"/>
    <w:multiLevelType w:val="singleLevel"/>
    <w:tmpl w:val="05F9FF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8C7EFF"/>
    <w:rsid w:val="158E34E4"/>
    <w:rsid w:val="7C8C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248</Words>
  <Characters>248</Characters>
  <Lines>0</Lines>
  <Paragraphs>0</Paragraphs>
  <TotalTime>11</TotalTime>
  <ScaleCrop>false</ScaleCrop>
  <LinksUpToDate>false</LinksUpToDate>
  <CharactersWithSpaces>728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2026-03-02T07:56:00Z</dcterms:created>
  <dc:creator>李小白</dc:creator>
  <cp:lastModifiedBy>李小白</cp:lastModifiedBy>
  <dcterms:modified xsi:type="dcterms:W3CDTF">2026-03-03T02:01:27Z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C2E8EB8D789D4CF5AE1033AB1CF4175B_11</vt:lpwstr>
  </property>
  <property fmtid="{D5CDD505-2E9C-101B-9397-08002B2CF9AE}" pid="4" name="KSOTemplateDocerSaveRecord">
    <vt:lpwstr>eyJoZGlkIjoiNzA5MzYwOTZkMWIwOGNmNjUwMTg0ZTQ2OWU5YWQ0ZGEiLCJ1c2VySWQiOiIxMDY4MDQ0MDQyIn0=</vt:lpwstr>
  </property>
</Properties>
</file>