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C7871">
      <w:pPr>
        <w:spacing w:line="360" w:lineRule="auto"/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附件四：</w:t>
      </w:r>
    </w:p>
    <w:p w14:paraId="0BA656B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十六、一次性使用无菌手术薄膜套件</w:t>
      </w:r>
    </w:p>
    <w:p w14:paraId="632E86B5"/>
    <w:p w14:paraId="11DC31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适用范围：供医疗单位手术时使用</w:t>
      </w:r>
    </w:p>
    <w:p w14:paraId="74A26A1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配置清单：如下表</w:t>
      </w:r>
    </w:p>
    <w:p w14:paraId="04CAD6A6"/>
    <w:tbl>
      <w:tblPr>
        <w:tblStyle w:val="2"/>
        <w:tblW w:w="826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1"/>
        <w:gridCol w:w="3216"/>
        <w:gridCol w:w="2587"/>
        <w:gridCol w:w="697"/>
      </w:tblGrid>
      <w:tr w14:paraId="079FF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tblHeader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3975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配件名称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82D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配件说明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7423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912D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</w:tr>
      <w:tr w14:paraId="15F99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5B42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医用纱布块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F6E9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不带X光线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3E8A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8×10cm-8P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9EB5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</w:tr>
      <w:tr w14:paraId="1DB0E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C9FA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外包布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77BD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包布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0F1E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150×240cm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2F8A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47338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E2E3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手术垫单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92F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带胶边单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CAB7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114×180cm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ED91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43009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D0C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一次性使用手术衣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FCCC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加强型+含插手袋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0384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130×150cm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F777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514B2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DF24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一次性使用手术单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C1E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心血管单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68A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200×340cm 2孔 冲孔:直径10cm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B444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767A8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DC43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手术垫单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FCB3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护理垫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092F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60×60cm（内芯50×50cm）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3598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</w:tr>
      <w:tr w14:paraId="1A4EC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530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手术垫单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F38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护理垫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578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80×180cm（内芯70×110cm）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3322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4A79F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71E1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一次性使用灭菌橡胶外科手套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3F0E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橡胶外科手套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4580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7.5#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A8C1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12C75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5A8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镊子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E11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大头+镊子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2C65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13cm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A1A3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787DB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106E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药杯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8CA8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药杯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876B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60ml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FE35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 w14:paraId="49C55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67F7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器械保护罩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A716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铅屏套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3479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91×100cm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4CAE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05125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2362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器械保护罩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C1D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球管套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231D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直径100cm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3B6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258A5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6651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消毒刷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44F3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弯柄消毒刷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5DE6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弯柄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7655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 w14:paraId="2E1C2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55B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托盘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762D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圆盆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C8A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500ML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6965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6A3F1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3BA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止血钳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F70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止血钳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34FE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11.5cm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F79B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3F3BB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F5B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一次性使用塑柄手术刀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97F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单独塑封包装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F370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11#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0006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599CA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E7A5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标签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4B7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造影剂、麻药、肝素、硝酸甘油、利多卡因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657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10×1.5cm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478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0A024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2DF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自封袋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A3B9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自封袋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DC26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10×15cm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C45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52037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79E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弯盘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DB0C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蓝色弯盘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84D4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250ML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B71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03216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343E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托盘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91B5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方盘+无扣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48D1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3000ML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1ECC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5C3E5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E435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医用手术薄膜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A1CA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医用手术薄膜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0665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30×20cm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8B3E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29F67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0E56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手术垫单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0C98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简易单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F7AC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50×60cm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A4F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</w:tbl>
    <w:p w14:paraId="227FE739"/>
    <w:p w14:paraId="537C4A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9E4180"/>
    <w:rsid w:val="589E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2026-07-24T08:12:00Z</dcterms:created>
  <dc:creator>李小白</dc:creator>
  <cp:lastModifiedBy>李小白</cp:lastModifiedBy>
  <dcterms:modified xsi:type="dcterms:W3CDTF">2026-07-24T08:13:22Z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37093C45EE4242D7A744600A64D11D76_11</vt:lpwstr>
  </property>
  <property fmtid="{D5CDD505-2E9C-101B-9397-08002B2CF9AE}" pid="4" name="KSOTemplateDocerSaveRecord">
    <vt:lpwstr>eyJoZGlkIjoiNzA5MzYwOTZkMWIwOGNmNjUwMTg0ZTQ2OWU5YWQ0ZGEiLCJ1c2VySWQiOiIxMDY4MDQ0MDQyIn0=</vt:lpwstr>
  </property>
</Properties>
</file>